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3A5B" w14:textId="3FF19E34" w:rsidR="0077380F" w:rsidRDefault="00DE318B" w:rsidP="00DE318B">
      <w:pPr>
        <w:jc w:val="center"/>
      </w:pPr>
      <w:r>
        <w:t>Agenda and Notes 8/31 (</w:t>
      </w:r>
      <w:r w:rsidR="004163BF">
        <w:t>9</w:t>
      </w:r>
      <w:r>
        <w:t>:30-1</w:t>
      </w:r>
      <w:r w:rsidR="004163BF">
        <w:t>0</w:t>
      </w:r>
      <w:r>
        <w:t>:50)</w:t>
      </w:r>
    </w:p>
    <w:p w14:paraId="0A52A87F" w14:textId="2AAD4A49" w:rsidR="00DE318B" w:rsidRDefault="00DE318B" w:rsidP="00C42339">
      <w:pPr>
        <w:pStyle w:val="ListParagraph"/>
        <w:numPr>
          <w:ilvl w:val="0"/>
          <w:numId w:val="1"/>
        </w:numPr>
      </w:pPr>
      <w:r>
        <w:t>Complete the Diagnostic Exam</w:t>
      </w:r>
    </w:p>
    <w:p w14:paraId="0A497460" w14:textId="5507967B" w:rsidR="00DE318B" w:rsidRDefault="00DE318B" w:rsidP="00DE318B">
      <w:pPr>
        <w:pStyle w:val="ListParagraph"/>
        <w:numPr>
          <w:ilvl w:val="1"/>
          <w:numId w:val="1"/>
        </w:numPr>
      </w:pPr>
      <w:r>
        <w:t>PLEASE do not look at the reading when taking the exam.</w:t>
      </w:r>
    </w:p>
    <w:p w14:paraId="1F24BCDC" w14:textId="57F99105" w:rsidR="00C42339" w:rsidRDefault="00C42339" w:rsidP="00DE318B">
      <w:pPr>
        <w:pStyle w:val="ListParagraph"/>
        <w:numPr>
          <w:ilvl w:val="1"/>
          <w:numId w:val="1"/>
        </w:numPr>
      </w:pPr>
      <w:r>
        <w:t>PLEASE put your phone away.</w:t>
      </w:r>
    </w:p>
    <w:p w14:paraId="7E938F94" w14:textId="3E14A27D" w:rsidR="00DE318B" w:rsidRDefault="00DE318B" w:rsidP="00DE318B">
      <w:pPr>
        <w:pStyle w:val="ListParagraph"/>
        <w:numPr>
          <w:ilvl w:val="1"/>
          <w:numId w:val="1"/>
        </w:numPr>
      </w:pPr>
      <w:r>
        <w:t>Direct message me if you have a question.</w:t>
      </w:r>
    </w:p>
    <w:p w14:paraId="22CF97BF" w14:textId="46B95B41" w:rsidR="00DE318B" w:rsidRDefault="00DE318B" w:rsidP="00DE318B">
      <w:pPr>
        <w:pStyle w:val="ListParagraph"/>
        <w:numPr>
          <w:ilvl w:val="0"/>
          <w:numId w:val="1"/>
        </w:numPr>
      </w:pPr>
      <w:r>
        <w:t>If you have time, begin taking the MARSI</w:t>
      </w:r>
    </w:p>
    <w:p w14:paraId="4FEEAE65" w14:textId="0E2C8366" w:rsidR="00DE318B" w:rsidRDefault="00DE318B" w:rsidP="00DE318B">
      <w:pPr>
        <w:pStyle w:val="ListParagraph"/>
        <w:numPr>
          <w:ilvl w:val="1"/>
          <w:numId w:val="1"/>
        </w:numPr>
      </w:pPr>
      <w:r>
        <w:t>Read the instructions first (under the Week 2 module)</w:t>
      </w:r>
    </w:p>
    <w:p w14:paraId="6450C0F7" w14:textId="711C5BD0" w:rsidR="00DE318B" w:rsidRDefault="00DE318B" w:rsidP="00DE318B">
      <w:pPr>
        <w:pStyle w:val="ListParagraph"/>
        <w:numPr>
          <w:ilvl w:val="1"/>
          <w:numId w:val="1"/>
        </w:numPr>
      </w:pPr>
      <w:r>
        <w:t>This will take a while to complete, so make sure to save your answers if you need to do it in chunks vs. all at once.</w:t>
      </w:r>
    </w:p>
    <w:p w14:paraId="67FB3D16" w14:textId="59EF7C64" w:rsidR="00DE318B" w:rsidRDefault="00B15A13" w:rsidP="00DE318B">
      <w:pPr>
        <w:pStyle w:val="ListParagraph"/>
        <w:numPr>
          <w:ilvl w:val="0"/>
          <w:numId w:val="1"/>
        </w:numPr>
      </w:pPr>
      <w:r>
        <w:t>H</w:t>
      </w:r>
      <w:r w:rsidR="00DE318B">
        <w:t>omework:</w:t>
      </w:r>
    </w:p>
    <w:p w14:paraId="63C96F4A" w14:textId="2EBEB68A" w:rsidR="00DE318B" w:rsidRDefault="00DE318B" w:rsidP="00DE318B">
      <w:pPr>
        <w:pStyle w:val="ListParagraph"/>
        <w:numPr>
          <w:ilvl w:val="1"/>
          <w:numId w:val="1"/>
        </w:numPr>
      </w:pPr>
      <w:r>
        <w:t>Finish the MARSI</w:t>
      </w:r>
    </w:p>
    <w:p w14:paraId="656D94E3" w14:textId="6F51499C" w:rsidR="00DE318B" w:rsidRDefault="00DE318B" w:rsidP="00DE318B">
      <w:pPr>
        <w:pStyle w:val="ListParagraph"/>
        <w:numPr>
          <w:ilvl w:val="1"/>
          <w:numId w:val="1"/>
        </w:numPr>
      </w:pPr>
      <w:r>
        <w:t>Start the Syllabus and Campus Scavenger Hunts (due on 9/9).</w:t>
      </w:r>
    </w:p>
    <w:p w14:paraId="1C81D8C4" w14:textId="6A0A764A" w:rsidR="00DE318B" w:rsidRDefault="00DE318B" w:rsidP="00DE318B">
      <w:pPr>
        <w:pStyle w:val="ListParagraph"/>
        <w:numPr>
          <w:ilvl w:val="2"/>
          <w:numId w:val="1"/>
        </w:numPr>
      </w:pPr>
      <w:r>
        <w:t>Syllabus Scavenger Hunt is under Week 1: Introduction</w:t>
      </w:r>
    </w:p>
    <w:p w14:paraId="2E68DB03" w14:textId="3978AC06" w:rsidR="00DE318B" w:rsidRDefault="00DE318B" w:rsidP="00DE318B">
      <w:pPr>
        <w:pStyle w:val="ListParagraph"/>
        <w:numPr>
          <w:ilvl w:val="2"/>
          <w:numId w:val="1"/>
        </w:numPr>
      </w:pPr>
      <w:r>
        <w:t>Campus Scavenger Hunt is under Week 3: Exploring Sources</w:t>
      </w:r>
    </w:p>
    <w:p w14:paraId="656C39FA" w14:textId="44491B75" w:rsidR="00DE318B" w:rsidRDefault="00DE318B" w:rsidP="00DE318B">
      <w:pPr>
        <w:pStyle w:val="ListParagraph"/>
        <w:numPr>
          <w:ilvl w:val="3"/>
          <w:numId w:val="1"/>
        </w:numPr>
      </w:pPr>
      <w:r>
        <w:t>Campus Scavenger Hunt groups:</w:t>
      </w:r>
    </w:p>
    <w:p w14:paraId="43AF39BC" w14:textId="334F1E8C" w:rsidR="001B787D" w:rsidRDefault="001B787D" w:rsidP="001B787D">
      <w:pPr>
        <w:pStyle w:val="ListParagraph"/>
        <w:numPr>
          <w:ilvl w:val="4"/>
          <w:numId w:val="1"/>
        </w:numPr>
      </w:pPr>
      <w:r>
        <w:t>Sasha, Kayleen, Zachary</w:t>
      </w:r>
    </w:p>
    <w:p w14:paraId="6D15170A" w14:textId="731D7721" w:rsidR="001B787D" w:rsidRDefault="001B787D" w:rsidP="001B787D">
      <w:pPr>
        <w:pStyle w:val="ListParagraph"/>
        <w:numPr>
          <w:ilvl w:val="4"/>
          <w:numId w:val="1"/>
        </w:numPr>
      </w:pPr>
      <w:r>
        <w:t>John, Amber, Krystall, Claudio</w:t>
      </w:r>
    </w:p>
    <w:p w14:paraId="4C702CA8" w14:textId="44392683" w:rsidR="001B787D" w:rsidRDefault="001B787D" w:rsidP="001B787D">
      <w:pPr>
        <w:pStyle w:val="ListParagraph"/>
        <w:numPr>
          <w:ilvl w:val="4"/>
          <w:numId w:val="1"/>
        </w:numPr>
      </w:pPr>
      <w:r>
        <w:t>Cat, Bobby, Aniss</w:t>
      </w:r>
      <w:r w:rsidR="00895F7F">
        <w:t>a, Faithie</w:t>
      </w:r>
    </w:p>
    <w:p w14:paraId="0200FB51" w14:textId="4D48215B" w:rsidR="001B787D" w:rsidRDefault="001B787D" w:rsidP="001B787D">
      <w:pPr>
        <w:pStyle w:val="ListParagraph"/>
        <w:numPr>
          <w:ilvl w:val="4"/>
          <w:numId w:val="1"/>
        </w:numPr>
      </w:pPr>
      <w:r>
        <w:t>Hannah, Matthew, Maddie, Haylee</w:t>
      </w:r>
    </w:p>
    <w:p w14:paraId="63347B8B" w14:textId="58E4EFC6" w:rsidR="001B787D" w:rsidRDefault="001B787D" w:rsidP="001B787D">
      <w:pPr>
        <w:pStyle w:val="ListParagraph"/>
        <w:numPr>
          <w:ilvl w:val="4"/>
          <w:numId w:val="1"/>
        </w:numPr>
      </w:pPr>
      <w:r>
        <w:t>Alex, Tyler, Arrianna</w:t>
      </w:r>
      <w:r w:rsidR="00895F7F">
        <w:t>, Brianna</w:t>
      </w:r>
    </w:p>
    <w:p w14:paraId="2E9203FE" w14:textId="5D10A9D5" w:rsidR="00B15A13" w:rsidRDefault="00B15A13" w:rsidP="00B15A13">
      <w:pPr>
        <w:pStyle w:val="ListParagraph"/>
        <w:numPr>
          <w:ilvl w:val="0"/>
          <w:numId w:val="1"/>
        </w:numPr>
      </w:pPr>
      <w:r>
        <w:t>Looking ahead:</w:t>
      </w:r>
    </w:p>
    <w:p w14:paraId="3F327034" w14:textId="774E4D82" w:rsidR="00B15A13" w:rsidRDefault="00B15A13" w:rsidP="00B15A13">
      <w:pPr>
        <w:pStyle w:val="ListParagraph"/>
        <w:numPr>
          <w:ilvl w:val="1"/>
          <w:numId w:val="1"/>
        </w:numPr>
      </w:pPr>
      <w:r>
        <w:t>Adapting to any class</w:t>
      </w:r>
    </w:p>
    <w:p w14:paraId="12006DD7" w14:textId="070FCC2B" w:rsidR="00B15A13" w:rsidRDefault="00B15A13" w:rsidP="00B15A13">
      <w:pPr>
        <w:pStyle w:val="ListParagraph"/>
        <w:numPr>
          <w:ilvl w:val="1"/>
          <w:numId w:val="1"/>
        </w:numPr>
      </w:pPr>
      <w:r>
        <w:t>MARSI group work</w:t>
      </w:r>
    </w:p>
    <w:p w14:paraId="041834E3" w14:textId="1AE559DA" w:rsidR="00B15A13" w:rsidRDefault="00B15A13" w:rsidP="00B15A13">
      <w:pPr>
        <w:pStyle w:val="ListParagraph"/>
        <w:numPr>
          <w:ilvl w:val="1"/>
          <w:numId w:val="1"/>
        </w:numPr>
      </w:pPr>
      <w:r>
        <w:t>Active reading strategies</w:t>
      </w:r>
    </w:p>
    <w:sectPr w:rsidR="00B1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7927"/>
    <w:multiLevelType w:val="hybridMultilevel"/>
    <w:tmpl w:val="CBC8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8B"/>
    <w:rsid w:val="001B787D"/>
    <w:rsid w:val="004163BF"/>
    <w:rsid w:val="006D7D2A"/>
    <w:rsid w:val="00895F7F"/>
    <w:rsid w:val="00B15A13"/>
    <w:rsid w:val="00C42339"/>
    <w:rsid w:val="00CD6BD7"/>
    <w:rsid w:val="00D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0064"/>
  <w15:chartTrackingRefBased/>
  <w15:docId w15:val="{84C95567-5C5A-4688-9A8E-6F8CDBA9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VanderLind</dc:creator>
  <cp:keywords/>
  <dc:description/>
  <cp:lastModifiedBy>Lauren VanderLind</cp:lastModifiedBy>
  <cp:revision>5</cp:revision>
  <dcterms:created xsi:type="dcterms:W3CDTF">2021-08-30T17:21:00Z</dcterms:created>
  <dcterms:modified xsi:type="dcterms:W3CDTF">2021-08-31T14:21:00Z</dcterms:modified>
</cp:coreProperties>
</file>